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29EB" w14:textId="77777777" w:rsidR="00C43075" w:rsidRPr="00EC034A" w:rsidRDefault="00000000">
      <w:pPr>
        <w:pStyle w:val="Ttulo"/>
      </w:pPr>
      <w:r w:rsidRPr="00EC034A">
        <w:t>HORÁRIO</w:t>
      </w:r>
      <w:r w:rsidRPr="00EC034A">
        <w:rPr>
          <w:spacing w:val="-3"/>
        </w:rPr>
        <w:t xml:space="preserve"> </w:t>
      </w:r>
      <w:r w:rsidRPr="00EC034A">
        <w:t>2025</w:t>
      </w:r>
      <w:r w:rsidRPr="00EC034A">
        <w:rPr>
          <w:spacing w:val="-1"/>
        </w:rPr>
        <w:t xml:space="preserve"> </w:t>
      </w:r>
      <w:r w:rsidRPr="00EC034A">
        <w:t>-</w:t>
      </w:r>
      <w:r w:rsidRPr="00EC034A">
        <w:rPr>
          <w:spacing w:val="-1"/>
        </w:rPr>
        <w:t xml:space="preserve"> </w:t>
      </w:r>
      <w:r w:rsidRPr="00EC034A">
        <w:t>1º</w:t>
      </w:r>
      <w:r w:rsidRPr="00EC034A">
        <w:rPr>
          <w:spacing w:val="-1"/>
        </w:rPr>
        <w:t xml:space="preserve"> </w:t>
      </w:r>
      <w:r w:rsidRPr="00EC034A">
        <w:rPr>
          <w:spacing w:val="-2"/>
        </w:rPr>
        <w:t>CICLO</w:t>
      </w:r>
    </w:p>
    <w:p w14:paraId="533BF503" w14:textId="77777777" w:rsidR="00C43075" w:rsidRPr="00EC034A" w:rsidRDefault="00C43075">
      <w:pPr>
        <w:pStyle w:val="Corpodetexto"/>
        <w:spacing w:before="7"/>
      </w:pPr>
    </w:p>
    <w:p w14:paraId="3E33495C" w14:textId="77777777" w:rsidR="00C43075" w:rsidRPr="00EC034A" w:rsidRDefault="00000000">
      <w:pPr>
        <w:pStyle w:val="Corpodetexto"/>
        <w:ind w:left="98"/>
      </w:pPr>
      <w:r w:rsidRPr="00EC034A">
        <w:rPr>
          <w:w w:val="105"/>
        </w:rPr>
        <w:t>CENTRO</w:t>
      </w:r>
      <w:r w:rsidRPr="00EC034A">
        <w:rPr>
          <w:spacing w:val="-8"/>
          <w:w w:val="105"/>
        </w:rPr>
        <w:t xml:space="preserve"> </w:t>
      </w:r>
      <w:r w:rsidRPr="00EC034A">
        <w:rPr>
          <w:w w:val="105"/>
        </w:rPr>
        <w:t>PEDAGÓGICO</w:t>
      </w:r>
      <w:r w:rsidRPr="00EC034A">
        <w:rPr>
          <w:spacing w:val="-8"/>
          <w:w w:val="105"/>
        </w:rPr>
        <w:t xml:space="preserve"> </w:t>
      </w:r>
      <w:r w:rsidRPr="00EC034A">
        <w:rPr>
          <w:w w:val="105"/>
        </w:rPr>
        <w:t>DA</w:t>
      </w:r>
      <w:r w:rsidRPr="00EC034A">
        <w:rPr>
          <w:spacing w:val="-8"/>
          <w:w w:val="105"/>
        </w:rPr>
        <w:t xml:space="preserve"> </w:t>
      </w:r>
      <w:r w:rsidRPr="00EC034A">
        <w:rPr>
          <w:spacing w:val="-4"/>
          <w:w w:val="105"/>
        </w:rPr>
        <w:t>UFMG</w:t>
      </w: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736"/>
        <w:gridCol w:w="737"/>
        <w:gridCol w:w="736"/>
        <w:gridCol w:w="737"/>
        <w:gridCol w:w="736"/>
        <w:gridCol w:w="737"/>
        <w:gridCol w:w="736"/>
        <w:gridCol w:w="737"/>
        <w:gridCol w:w="736"/>
        <w:gridCol w:w="737"/>
        <w:gridCol w:w="736"/>
        <w:gridCol w:w="737"/>
        <w:gridCol w:w="736"/>
        <w:gridCol w:w="737"/>
        <w:gridCol w:w="736"/>
        <w:gridCol w:w="737"/>
        <w:gridCol w:w="736"/>
        <w:gridCol w:w="737"/>
        <w:gridCol w:w="736"/>
        <w:gridCol w:w="737"/>
      </w:tblGrid>
      <w:tr w:rsidR="00EC034A" w:rsidRPr="00EC034A" w14:paraId="7B78AF7D" w14:textId="77777777">
        <w:trPr>
          <w:trHeight w:val="490"/>
        </w:trPr>
        <w:tc>
          <w:tcPr>
            <w:tcW w:w="1636" w:type="dxa"/>
            <w:vMerge w:val="restart"/>
          </w:tcPr>
          <w:p w14:paraId="50921D0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rFonts w:ascii="Times New Roman"/>
                <w:sz w:val="12"/>
              </w:rPr>
            </w:pPr>
          </w:p>
        </w:tc>
        <w:tc>
          <w:tcPr>
            <w:tcW w:w="2946" w:type="dxa"/>
            <w:gridSpan w:val="4"/>
            <w:tcBorders>
              <w:bottom w:val="single" w:sz="2" w:space="0" w:color="000000"/>
            </w:tcBorders>
          </w:tcPr>
          <w:p w14:paraId="1070376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24"/>
              <w:ind w:left="14"/>
              <w:jc w:val="center"/>
              <w:rPr>
                <w:sz w:val="20"/>
              </w:rPr>
            </w:pPr>
            <w:r w:rsidRPr="00EC034A">
              <w:rPr>
                <w:spacing w:val="-2"/>
                <w:sz w:val="20"/>
              </w:rPr>
              <w:t>Segunda</w:t>
            </w:r>
          </w:p>
        </w:tc>
        <w:tc>
          <w:tcPr>
            <w:tcW w:w="2946" w:type="dxa"/>
            <w:gridSpan w:val="4"/>
            <w:tcBorders>
              <w:bottom w:val="single" w:sz="2" w:space="0" w:color="000000"/>
            </w:tcBorders>
          </w:tcPr>
          <w:p w14:paraId="3C0A94E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24"/>
              <w:ind w:left="14" w:right="4"/>
              <w:jc w:val="center"/>
              <w:rPr>
                <w:sz w:val="20"/>
              </w:rPr>
            </w:pPr>
            <w:r w:rsidRPr="00EC034A">
              <w:rPr>
                <w:spacing w:val="-2"/>
                <w:sz w:val="20"/>
              </w:rPr>
              <w:t>Terça</w:t>
            </w:r>
          </w:p>
        </w:tc>
        <w:tc>
          <w:tcPr>
            <w:tcW w:w="2946" w:type="dxa"/>
            <w:gridSpan w:val="4"/>
            <w:tcBorders>
              <w:bottom w:val="single" w:sz="2" w:space="0" w:color="000000"/>
            </w:tcBorders>
          </w:tcPr>
          <w:p w14:paraId="7CFE5E7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24"/>
              <w:ind w:left="14" w:right="7"/>
              <w:jc w:val="center"/>
              <w:rPr>
                <w:sz w:val="20"/>
              </w:rPr>
            </w:pPr>
            <w:r w:rsidRPr="00EC034A">
              <w:rPr>
                <w:spacing w:val="-2"/>
                <w:sz w:val="20"/>
              </w:rPr>
              <w:t>Quarta</w:t>
            </w:r>
          </w:p>
        </w:tc>
        <w:tc>
          <w:tcPr>
            <w:tcW w:w="2946" w:type="dxa"/>
            <w:gridSpan w:val="4"/>
            <w:tcBorders>
              <w:bottom w:val="single" w:sz="2" w:space="0" w:color="000000"/>
            </w:tcBorders>
          </w:tcPr>
          <w:p w14:paraId="457BF10C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24"/>
              <w:ind w:left="4"/>
              <w:jc w:val="center"/>
              <w:rPr>
                <w:sz w:val="20"/>
              </w:rPr>
            </w:pPr>
            <w:r w:rsidRPr="00EC034A">
              <w:rPr>
                <w:spacing w:val="-2"/>
                <w:sz w:val="20"/>
              </w:rPr>
              <w:t>Quinta</w:t>
            </w:r>
          </w:p>
        </w:tc>
        <w:tc>
          <w:tcPr>
            <w:tcW w:w="2946" w:type="dxa"/>
            <w:gridSpan w:val="4"/>
            <w:tcBorders>
              <w:bottom w:val="single" w:sz="2" w:space="0" w:color="000000"/>
            </w:tcBorders>
          </w:tcPr>
          <w:p w14:paraId="3EDB3B2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24"/>
              <w:ind w:left="4" w:right="3"/>
              <w:jc w:val="center"/>
              <w:rPr>
                <w:sz w:val="20"/>
              </w:rPr>
            </w:pPr>
            <w:r w:rsidRPr="00EC034A">
              <w:rPr>
                <w:spacing w:val="-2"/>
                <w:sz w:val="20"/>
              </w:rPr>
              <w:t>Sexta</w:t>
            </w:r>
          </w:p>
        </w:tc>
      </w:tr>
      <w:tr w:rsidR="00EC034A" w:rsidRPr="00EC034A" w14:paraId="1D832F6D" w14:textId="77777777">
        <w:trPr>
          <w:trHeight w:val="490"/>
        </w:trPr>
        <w:tc>
          <w:tcPr>
            <w:tcW w:w="1636" w:type="dxa"/>
            <w:vMerge/>
            <w:tcBorders>
              <w:top w:val="nil"/>
            </w:tcBorders>
          </w:tcPr>
          <w:p w14:paraId="5FF13F53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2" w:space="0" w:color="000000"/>
              <w:right w:val="single" w:sz="2" w:space="0" w:color="000000"/>
            </w:tcBorders>
          </w:tcPr>
          <w:p w14:paraId="4517492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295EAD5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58"/>
              <w:rPr>
                <w:sz w:val="10"/>
              </w:rPr>
            </w:pPr>
            <w:r w:rsidRPr="00EC034A">
              <w:rPr>
                <w:w w:val="105"/>
                <w:sz w:val="10"/>
              </w:rPr>
              <w:t>1º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2BED3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203758C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 w:right="1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2º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68ED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41B168F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4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3º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14:paraId="4E15072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17BF3B5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63"/>
              <w:rPr>
                <w:sz w:val="10"/>
              </w:rPr>
            </w:pPr>
            <w:r w:rsidRPr="00EC034A">
              <w:rPr>
                <w:w w:val="105"/>
                <w:sz w:val="10"/>
              </w:rPr>
              <w:t>4º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right w:val="single" w:sz="2" w:space="0" w:color="000000"/>
            </w:tcBorders>
          </w:tcPr>
          <w:p w14:paraId="1E53E42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13646F7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5" w:right="5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1º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14935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2364BD5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63"/>
              <w:rPr>
                <w:sz w:val="10"/>
              </w:rPr>
            </w:pPr>
            <w:r w:rsidRPr="00EC034A">
              <w:rPr>
                <w:w w:val="105"/>
                <w:sz w:val="10"/>
              </w:rPr>
              <w:t>2º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C11C9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0D734A4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61"/>
              <w:rPr>
                <w:sz w:val="10"/>
              </w:rPr>
            </w:pPr>
            <w:r w:rsidRPr="00EC034A">
              <w:rPr>
                <w:w w:val="105"/>
                <w:sz w:val="10"/>
              </w:rPr>
              <w:t>3º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14:paraId="1AF4D20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3D29CFF3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1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4º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right w:val="single" w:sz="2" w:space="0" w:color="000000"/>
            </w:tcBorders>
          </w:tcPr>
          <w:p w14:paraId="081B77B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20CC8A8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56"/>
              <w:rPr>
                <w:sz w:val="10"/>
              </w:rPr>
            </w:pPr>
            <w:r w:rsidRPr="00EC034A">
              <w:rPr>
                <w:w w:val="105"/>
                <w:sz w:val="10"/>
              </w:rPr>
              <w:t>1º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EB888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23E280CF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 w:right="6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2º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745B2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61D95B0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60"/>
              <w:rPr>
                <w:sz w:val="10"/>
              </w:rPr>
            </w:pPr>
            <w:r w:rsidRPr="00EC034A">
              <w:rPr>
                <w:w w:val="105"/>
                <w:sz w:val="10"/>
              </w:rPr>
              <w:t>3º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14:paraId="6A860B6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33709C4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61"/>
              <w:rPr>
                <w:sz w:val="10"/>
              </w:rPr>
            </w:pPr>
            <w:r w:rsidRPr="00EC034A">
              <w:rPr>
                <w:w w:val="105"/>
                <w:sz w:val="10"/>
              </w:rPr>
              <w:t>4º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right w:val="single" w:sz="2" w:space="0" w:color="000000"/>
            </w:tcBorders>
          </w:tcPr>
          <w:p w14:paraId="02272CA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33E9B22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55"/>
              <w:rPr>
                <w:sz w:val="10"/>
              </w:rPr>
            </w:pPr>
            <w:r w:rsidRPr="00EC034A">
              <w:rPr>
                <w:w w:val="105"/>
                <w:sz w:val="10"/>
              </w:rPr>
              <w:t>1º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63683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2BA1063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60"/>
              <w:rPr>
                <w:sz w:val="10"/>
              </w:rPr>
            </w:pPr>
            <w:r w:rsidRPr="00EC034A">
              <w:rPr>
                <w:w w:val="105"/>
                <w:sz w:val="10"/>
              </w:rPr>
              <w:t>2º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78C48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4318204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10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3º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14:paraId="0F9ADDD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433E6F9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6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4º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right w:val="single" w:sz="2" w:space="0" w:color="000000"/>
            </w:tcBorders>
          </w:tcPr>
          <w:p w14:paraId="4D4B6A1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6132C33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5" w:right="9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1º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77BEF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53E4F29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59"/>
              <w:rPr>
                <w:sz w:val="10"/>
              </w:rPr>
            </w:pPr>
            <w:r w:rsidRPr="00EC034A">
              <w:rPr>
                <w:w w:val="105"/>
                <w:sz w:val="10"/>
              </w:rPr>
              <w:t>2º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3BC9B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3DB5A40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11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3º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14:paraId="7C619B3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71"/>
              <w:rPr>
                <w:sz w:val="10"/>
              </w:rPr>
            </w:pPr>
          </w:p>
          <w:p w14:paraId="478D946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8"/>
              <w:jc w:val="center"/>
              <w:rPr>
                <w:sz w:val="10"/>
              </w:rPr>
            </w:pPr>
            <w:r w:rsidRPr="00EC034A">
              <w:rPr>
                <w:w w:val="105"/>
                <w:sz w:val="10"/>
              </w:rPr>
              <w:t>4º</w:t>
            </w:r>
            <w:r w:rsidRPr="00EC034A">
              <w:rPr>
                <w:spacing w:val="-3"/>
                <w:w w:val="105"/>
                <w:sz w:val="10"/>
              </w:rPr>
              <w:t xml:space="preserve"> </w:t>
            </w:r>
            <w:r w:rsidRPr="00EC034A">
              <w:rPr>
                <w:spacing w:val="-2"/>
                <w:w w:val="105"/>
                <w:sz w:val="10"/>
              </w:rPr>
              <w:t>HORÁRIO</w:t>
            </w:r>
          </w:p>
        </w:tc>
      </w:tr>
      <w:tr w:rsidR="00EC034A" w:rsidRPr="00EC034A" w14:paraId="74DDFB54" w14:textId="77777777">
        <w:trPr>
          <w:trHeight w:val="445"/>
        </w:trPr>
        <w:tc>
          <w:tcPr>
            <w:tcW w:w="1636" w:type="dxa"/>
            <w:vMerge w:val="restart"/>
            <w:tcBorders>
              <w:bottom w:val="single" w:sz="2" w:space="0" w:color="000000"/>
            </w:tcBorders>
          </w:tcPr>
          <w:p w14:paraId="4CBF33AD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261"/>
              <w:ind w:left="114"/>
              <w:rPr>
                <w:sz w:val="32"/>
              </w:rPr>
            </w:pPr>
            <w:r w:rsidRPr="00EC034A">
              <w:rPr>
                <w:sz w:val="32"/>
              </w:rPr>
              <w:t>1º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z w:val="32"/>
              </w:rPr>
              <w:t>ANO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pacing w:val="-10"/>
                <w:sz w:val="32"/>
              </w:rPr>
              <w:t>A</w:t>
            </w:r>
          </w:p>
        </w:tc>
        <w:tc>
          <w:tcPr>
            <w:tcW w:w="736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5E2E4DD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16CEA5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3A674FD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0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EE07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0A53A2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1DB3A6C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11EB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BD536B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3D9FEBB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B225CA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048C9E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7376AA50" w14:textId="1C7207CC" w:rsidR="00C43075" w:rsidRPr="00EC034A" w:rsidRDefault="005E1D35" w:rsidP="00EC034A">
            <w:pPr>
              <w:pStyle w:val="TableParagraph"/>
              <w:shd w:val="clear" w:color="auto" w:fill="FFFFFF" w:themeFill="background1"/>
              <w:ind w:left="89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6" w:type="dxa"/>
            <w:tcBorders>
              <w:bottom w:val="single" w:sz="2" w:space="0" w:color="000000"/>
              <w:right w:val="single" w:sz="2" w:space="0" w:color="000000"/>
            </w:tcBorders>
          </w:tcPr>
          <w:p w14:paraId="2A70A18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"/>
              <w:rPr>
                <w:sz w:val="12"/>
              </w:rPr>
            </w:pPr>
          </w:p>
          <w:p w14:paraId="3DF138D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"/>
              <w:ind w:left="7" w:right="4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F766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40E8B3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4CFF742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6E3D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C2F7E6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35102FF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90D2A0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9129F8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7A7E7BA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40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6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615A49F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FD4B7F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7EA3394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77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46D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8805FA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34"/>
              <w:rPr>
                <w:sz w:val="12"/>
              </w:rPr>
            </w:pPr>
          </w:p>
          <w:p w14:paraId="1FE3766C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line="235" w:lineRule="auto"/>
              <w:ind w:left="321" w:right="72" w:hanging="239"/>
              <w:rPr>
                <w:sz w:val="12"/>
              </w:rPr>
            </w:pPr>
            <w:r w:rsidRPr="00EC034A">
              <w:rPr>
                <w:sz w:val="12"/>
              </w:rPr>
              <w:t>OE</w:t>
            </w:r>
            <w:r w:rsidRPr="00EC034A">
              <w:rPr>
                <w:spacing w:val="-9"/>
                <w:sz w:val="12"/>
              </w:rPr>
              <w:t xml:space="preserve"> </w:t>
            </w:r>
            <w:r w:rsidRPr="00EC034A">
              <w:rPr>
                <w:sz w:val="12"/>
              </w:rPr>
              <w:t>BÁSIC</w:t>
            </w:r>
            <w:r w:rsidRPr="00EC034A">
              <w:rPr>
                <w:spacing w:val="40"/>
                <w:sz w:val="12"/>
              </w:rPr>
              <w:t xml:space="preserve"> </w:t>
            </w:r>
            <w:r w:rsidRPr="00EC034A">
              <w:rPr>
                <w:spacing w:val="-10"/>
                <w:sz w:val="12"/>
              </w:rPr>
              <w:t>O</w:t>
            </w:r>
          </w:p>
        </w:tc>
        <w:tc>
          <w:tcPr>
            <w:tcW w:w="73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2C96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13548C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3436353D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9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EA5466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58B47D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0B50F70E" w14:textId="5DA1DAB3" w:rsidR="00C43075" w:rsidRPr="00EC034A" w:rsidRDefault="005E1D35" w:rsidP="00EC034A">
            <w:pPr>
              <w:pStyle w:val="TableParagraph"/>
              <w:shd w:val="clear" w:color="auto" w:fill="FFFFFF" w:themeFill="background1"/>
              <w:ind w:left="14" w:right="5"/>
              <w:jc w:val="center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6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3C227AA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1C9073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682727BD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0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7E8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2FF37C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740C416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6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62AB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A128D8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14CC00A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8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410E1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7C7180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5BF2501C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5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ING</w:t>
            </w:r>
          </w:p>
        </w:tc>
        <w:tc>
          <w:tcPr>
            <w:tcW w:w="736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79F8348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203667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177F048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5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E71D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6C1E5B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4795DE7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 w:right="9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45E4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"/>
              <w:rPr>
                <w:sz w:val="12"/>
              </w:rPr>
            </w:pPr>
          </w:p>
          <w:p w14:paraId="0021F54F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"/>
              <w:ind w:left="10" w:right="10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CC828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0DB97DE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0"/>
              <w:rPr>
                <w:sz w:val="12"/>
              </w:rPr>
            </w:pPr>
          </w:p>
          <w:p w14:paraId="201F892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0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</w:tr>
      <w:tr w:rsidR="00EC034A" w:rsidRPr="00EC034A" w14:paraId="7075F96A" w14:textId="77777777">
        <w:trPr>
          <w:trHeight w:val="449"/>
        </w:trPr>
        <w:tc>
          <w:tcPr>
            <w:tcW w:w="1636" w:type="dxa"/>
            <w:vMerge/>
            <w:tcBorders>
              <w:top w:val="nil"/>
              <w:bottom w:val="single" w:sz="2" w:space="0" w:color="000000"/>
            </w:tcBorders>
          </w:tcPr>
          <w:p w14:paraId="02FFB503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6CFF25B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164BB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211FA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C089EE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5D4B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5D7E82E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7" w:right="4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3BD2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BCB5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75B484B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3F1253B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4D4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9EF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287970F3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5EED53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A9DA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BF37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0785CA7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487112A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A4F53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20B0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355E65CF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10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174949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EC034A" w:rsidRPr="00EC034A" w14:paraId="2C3D48F7" w14:textId="77777777">
        <w:trPr>
          <w:trHeight w:val="449"/>
        </w:trPr>
        <w:tc>
          <w:tcPr>
            <w:tcW w:w="163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8EE420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265"/>
              <w:ind w:left="114"/>
              <w:rPr>
                <w:sz w:val="32"/>
              </w:rPr>
            </w:pPr>
            <w:r w:rsidRPr="00EC034A">
              <w:rPr>
                <w:sz w:val="32"/>
              </w:rPr>
              <w:t>1º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z w:val="32"/>
              </w:rPr>
              <w:t>ANO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pacing w:val="-10"/>
                <w:sz w:val="32"/>
              </w:rPr>
              <w:t>B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903B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2BFEA8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57952A96" w14:textId="03A9671D" w:rsidR="00C43075" w:rsidRPr="00EC034A" w:rsidRDefault="005E1D35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FABC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2BD279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5DA3A35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6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E2D5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FDDB87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7FBB6D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A1C2E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EBFC4C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0DEC04F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644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0F1FBF6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4FFDCB2C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79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8362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6F1F72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BA307C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E461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984CB2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672AAD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40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11478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79F3150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ADD2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D83D83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609CFB3" w14:textId="14E57B6F" w:rsidR="00C43075" w:rsidRPr="00EC034A" w:rsidRDefault="005E1D35" w:rsidP="00EC034A">
            <w:pPr>
              <w:pStyle w:val="TableParagraph"/>
              <w:shd w:val="clear" w:color="auto" w:fill="FFFFFF" w:themeFill="background1"/>
              <w:ind w:left="5" w:right="5"/>
              <w:jc w:val="center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208A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EC1D30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2CCA1CA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C30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17AC7C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6E4E9233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9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4BB33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0E2785E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1D497E03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F35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649FCB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F7091E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" w:right="2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954A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1527F7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14EFB89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 w:right="8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ING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8541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480EBFC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8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05C2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23C581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00BC05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7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DE77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50502B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39"/>
              <w:rPr>
                <w:sz w:val="12"/>
              </w:rPr>
            </w:pPr>
          </w:p>
          <w:p w14:paraId="7C45FB7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line="235" w:lineRule="auto"/>
              <w:ind w:left="313" w:right="73" w:hanging="238"/>
              <w:rPr>
                <w:sz w:val="12"/>
              </w:rPr>
            </w:pPr>
            <w:r w:rsidRPr="00EC034A">
              <w:rPr>
                <w:sz w:val="12"/>
              </w:rPr>
              <w:t>OE</w:t>
            </w:r>
            <w:r w:rsidRPr="00EC034A">
              <w:rPr>
                <w:spacing w:val="-9"/>
                <w:sz w:val="12"/>
              </w:rPr>
              <w:t xml:space="preserve"> </w:t>
            </w:r>
            <w:r w:rsidRPr="00EC034A">
              <w:rPr>
                <w:sz w:val="12"/>
              </w:rPr>
              <w:t>BÁSIC</w:t>
            </w:r>
            <w:r w:rsidRPr="00EC034A">
              <w:rPr>
                <w:spacing w:val="40"/>
                <w:sz w:val="12"/>
              </w:rPr>
              <w:t xml:space="preserve"> </w:t>
            </w:r>
            <w:r w:rsidRPr="00EC034A">
              <w:rPr>
                <w:spacing w:val="-10"/>
                <w:sz w:val="12"/>
              </w:rPr>
              <w:t>O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C43D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E54747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903CFE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0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B4A8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D77CC3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7E1BD9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32DD1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C596F3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0E0D3880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</w:tr>
      <w:tr w:rsidR="00EC034A" w:rsidRPr="00EC034A" w14:paraId="7CEF0BA7" w14:textId="77777777">
        <w:trPr>
          <w:trHeight w:val="449"/>
        </w:trPr>
        <w:tc>
          <w:tcPr>
            <w:tcW w:w="1636" w:type="dxa"/>
            <w:vMerge/>
            <w:tcBorders>
              <w:top w:val="nil"/>
              <w:bottom w:val="single" w:sz="2" w:space="0" w:color="000000"/>
            </w:tcBorders>
          </w:tcPr>
          <w:p w14:paraId="4624E3A0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03D5E4C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7560A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7B9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A6E7EB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C00F08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92D8A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4B237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65D2D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6255E99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4EFA9F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732BB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201E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C4FF02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1BDF8D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F372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49D9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2F4EF82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8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3920C5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4F127BA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DB92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5CC7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380BD6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EC034A" w:rsidRPr="00EC034A" w14:paraId="01DD9650" w14:textId="77777777">
        <w:trPr>
          <w:trHeight w:val="451"/>
        </w:trPr>
        <w:tc>
          <w:tcPr>
            <w:tcW w:w="163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99F13C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266"/>
              <w:ind w:left="114"/>
              <w:rPr>
                <w:sz w:val="32"/>
              </w:rPr>
            </w:pPr>
            <w:r w:rsidRPr="00EC034A">
              <w:rPr>
                <w:sz w:val="32"/>
              </w:rPr>
              <w:t>2º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z w:val="32"/>
              </w:rPr>
              <w:t>ANO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pacing w:val="-10"/>
                <w:sz w:val="32"/>
              </w:rPr>
              <w:t>A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7B5B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6929B9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1167206F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0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077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EAFEC9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3E15820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A208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1D2EE10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"/>
              <w:ind w:left="11" w:right="1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7B279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1AB0DE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2A41DB7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4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C6D8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553522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39"/>
              <w:rPr>
                <w:sz w:val="12"/>
              </w:rPr>
            </w:pPr>
          </w:p>
          <w:p w14:paraId="38826D4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line="235" w:lineRule="auto"/>
              <w:ind w:left="316" w:right="70" w:hanging="238"/>
              <w:rPr>
                <w:sz w:val="12"/>
              </w:rPr>
            </w:pPr>
            <w:r w:rsidRPr="00EC034A">
              <w:rPr>
                <w:sz w:val="12"/>
              </w:rPr>
              <w:t>OE</w:t>
            </w:r>
            <w:r w:rsidRPr="00EC034A">
              <w:rPr>
                <w:spacing w:val="-9"/>
                <w:sz w:val="12"/>
              </w:rPr>
              <w:t xml:space="preserve"> </w:t>
            </w:r>
            <w:r w:rsidRPr="00EC034A">
              <w:rPr>
                <w:sz w:val="12"/>
              </w:rPr>
              <w:t>BÁSIC</w:t>
            </w:r>
            <w:r w:rsidRPr="00EC034A">
              <w:rPr>
                <w:spacing w:val="40"/>
                <w:sz w:val="12"/>
              </w:rPr>
              <w:t xml:space="preserve"> </w:t>
            </w:r>
            <w:r w:rsidRPr="00EC034A">
              <w:rPr>
                <w:spacing w:val="-10"/>
                <w:sz w:val="12"/>
              </w:rPr>
              <w:t>O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79DA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F57ED7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6B3E4B0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1CA3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E47D5D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64E32026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6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552E7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6E565B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597B5A4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40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2E59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D6F2B4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0CDCE13F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7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9F12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866032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0C946ED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7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C653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A73397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5171095C" w14:textId="21CE70BA" w:rsidR="00C43075" w:rsidRPr="00EC034A" w:rsidRDefault="005E1D35" w:rsidP="00EC034A">
            <w:pPr>
              <w:pStyle w:val="TableParagraph"/>
              <w:shd w:val="clear" w:color="auto" w:fill="FFFFFF" w:themeFill="background1"/>
              <w:ind w:left="112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80FAE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0726E3D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79FE5F53" w14:textId="4A87C677" w:rsidR="00C43075" w:rsidRPr="00EC034A" w:rsidRDefault="005E1D3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 xml:space="preserve">   BAS_CIE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BFF4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19CC75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669752A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6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BB86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1EDFD1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1212511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1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9A8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23A1FF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2AE8AC5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1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28FB4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E3D5D1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032903F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7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9CE9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CC6F84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582FBDF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right="2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6B3F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2822C3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16E844D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6427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0510FA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70D2182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ING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F5DA6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60C85E7C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"/>
              <w:ind w:left="10" w:right="7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</w:tr>
      <w:tr w:rsidR="00EC034A" w:rsidRPr="00EC034A" w14:paraId="683D2AF1" w14:textId="77777777">
        <w:trPr>
          <w:trHeight w:val="449"/>
        </w:trPr>
        <w:tc>
          <w:tcPr>
            <w:tcW w:w="1636" w:type="dxa"/>
            <w:vMerge/>
            <w:tcBorders>
              <w:top w:val="nil"/>
              <w:bottom w:val="single" w:sz="2" w:space="0" w:color="000000"/>
            </w:tcBorders>
          </w:tcPr>
          <w:p w14:paraId="2CDC37A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750E60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586E4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4A55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442772D0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1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86C739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39B8CD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7399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A6BF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D3CCF74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0EF5E1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A1F5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EDA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05FE0C0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93E067C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B89B4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EA33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F396E1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941702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75A8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9FF1C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1CA2D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5EA12CB6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7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</w:tr>
      <w:tr w:rsidR="00EC034A" w:rsidRPr="00EC034A" w14:paraId="5BF69134" w14:textId="77777777" w:rsidTr="00AD7519">
        <w:trPr>
          <w:trHeight w:val="449"/>
        </w:trPr>
        <w:tc>
          <w:tcPr>
            <w:tcW w:w="163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0DA53DD0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265"/>
              <w:ind w:left="114"/>
              <w:rPr>
                <w:sz w:val="32"/>
              </w:rPr>
            </w:pPr>
            <w:r w:rsidRPr="00EC034A">
              <w:rPr>
                <w:sz w:val="32"/>
              </w:rPr>
              <w:t>2º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z w:val="32"/>
              </w:rPr>
              <w:t>ANO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pacing w:val="-10"/>
                <w:sz w:val="32"/>
              </w:rPr>
              <w:t>B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11B5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7C3D7F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6F3FF68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" w:right="4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1081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6B00F236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8EBD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45D6D0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1F2B928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A15D1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A7C6A6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39"/>
              <w:rPr>
                <w:sz w:val="12"/>
              </w:rPr>
            </w:pPr>
          </w:p>
          <w:p w14:paraId="120BF793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line="235" w:lineRule="auto"/>
              <w:ind w:left="323" w:right="65" w:hanging="239"/>
              <w:rPr>
                <w:sz w:val="12"/>
              </w:rPr>
            </w:pPr>
            <w:r w:rsidRPr="00EC034A">
              <w:rPr>
                <w:sz w:val="12"/>
              </w:rPr>
              <w:t>OE</w:t>
            </w:r>
            <w:r w:rsidRPr="00EC034A">
              <w:rPr>
                <w:spacing w:val="-9"/>
                <w:sz w:val="12"/>
              </w:rPr>
              <w:t xml:space="preserve"> </w:t>
            </w:r>
            <w:r w:rsidRPr="00EC034A">
              <w:rPr>
                <w:sz w:val="12"/>
              </w:rPr>
              <w:t>BÁSIC</w:t>
            </w:r>
            <w:r w:rsidRPr="00EC034A">
              <w:rPr>
                <w:spacing w:val="40"/>
                <w:sz w:val="12"/>
              </w:rPr>
              <w:t xml:space="preserve"> </w:t>
            </w:r>
            <w:r w:rsidRPr="00EC034A">
              <w:rPr>
                <w:spacing w:val="-10"/>
                <w:sz w:val="12"/>
              </w:rPr>
              <w:t>O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56E6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708975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4FA2DA9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79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9BC7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BAFC54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12FD01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FA8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490415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D287B7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40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14F5D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0283E1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42E3551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7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457E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6ED1F1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1CFB8CF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1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C12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D8BDAF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95D3CB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BE1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9FFB6E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2186C0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9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F4ED2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83BF72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1F86175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4" w:right="5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9717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4C1CEE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6A2C09AD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76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18C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1D039F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C4D0CE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1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5C98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A40E2F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064FC3B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8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D14473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4DFC7C2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5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34552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4B2FF8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120283E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79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8B6AC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08BDB5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206A4EEE" w14:textId="46640186" w:rsidR="00C43075" w:rsidRPr="00EC034A" w:rsidRDefault="00F36F8F" w:rsidP="00EC034A">
            <w:pPr>
              <w:pStyle w:val="TableParagraph"/>
              <w:shd w:val="clear" w:color="auto" w:fill="FFFFFF" w:themeFill="background1"/>
              <w:ind w:left="111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ING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962CE6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E94823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25407B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9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5CB8D6D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A17BEE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3C030C2B" w14:textId="76EB9299" w:rsidR="00C43075" w:rsidRPr="00EC034A" w:rsidRDefault="00F36F8F" w:rsidP="00EC034A">
            <w:pPr>
              <w:pStyle w:val="TableParagraph"/>
              <w:shd w:val="clear" w:color="auto" w:fill="FFFFFF" w:themeFill="background1"/>
              <w:ind w:left="10" w:right="7"/>
              <w:jc w:val="center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</w:tr>
      <w:tr w:rsidR="00EC034A" w:rsidRPr="00EC034A" w14:paraId="7B3AE85F" w14:textId="77777777" w:rsidTr="00AD7519">
        <w:trPr>
          <w:trHeight w:val="449"/>
        </w:trPr>
        <w:tc>
          <w:tcPr>
            <w:tcW w:w="1636" w:type="dxa"/>
            <w:vMerge/>
            <w:tcBorders>
              <w:top w:val="nil"/>
              <w:bottom w:val="single" w:sz="2" w:space="0" w:color="000000"/>
            </w:tcBorders>
          </w:tcPr>
          <w:p w14:paraId="1D2D71F4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3794CF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BA4B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7B39A38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2E5E7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3A7ABEF0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1FBC5F2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596B5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33D4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EE37883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792F34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C0C1C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99125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80225C3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56F844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27AD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FB59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2B073FB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50236C93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4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A09263B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C0C95A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9D6EB96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651895E2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EC034A" w:rsidRPr="00EC034A" w14:paraId="0D6792BA" w14:textId="77777777" w:rsidTr="00AD7519">
        <w:trPr>
          <w:trHeight w:val="451"/>
        </w:trPr>
        <w:tc>
          <w:tcPr>
            <w:tcW w:w="163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1DF18C9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266"/>
              <w:ind w:left="114"/>
              <w:rPr>
                <w:sz w:val="32"/>
              </w:rPr>
            </w:pPr>
            <w:r w:rsidRPr="00EC034A">
              <w:rPr>
                <w:sz w:val="32"/>
              </w:rPr>
              <w:t>3º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z w:val="32"/>
              </w:rPr>
              <w:t>ANO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pacing w:val="-10"/>
                <w:sz w:val="32"/>
              </w:rPr>
              <w:t>A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049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9DB4A1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6CB5B076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 w:right="4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ING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9EE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0C0878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051CC81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5307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F900BD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3423C23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DEF39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6342E3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0ADCE013" w14:textId="5DDBEE0D" w:rsidR="00C43075" w:rsidRPr="00EC034A" w:rsidRDefault="008A43DE" w:rsidP="00EC034A">
            <w:pPr>
              <w:pStyle w:val="TableParagraph"/>
              <w:shd w:val="clear" w:color="auto" w:fill="FFFFFF" w:themeFill="background1"/>
              <w:ind w:left="14"/>
              <w:jc w:val="center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  <w:r w:rsidRPr="00EC034A">
              <w:rPr>
                <w:spacing w:val="-5"/>
                <w:sz w:val="12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FD5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9DEB9A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70863D5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2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B6F6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B1D523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1EE8616D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8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E4AB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7B5508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01E03E0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40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B7DE9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32E431F6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1"/>
              <w:ind w:left="10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75D7DA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8ABA22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4B797F13" w14:textId="5583B0EB" w:rsidR="00C43075" w:rsidRPr="00EC034A" w:rsidRDefault="00F36F8F" w:rsidP="00EC034A">
            <w:pPr>
              <w:pStyle w:val="TableParagraph"/>
              <w:shd w:val="clear" w:color="auto" w:fill="FFFFFF" w:themeFill="background1"/>
              <w:ind w:left="77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D6D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A9BC9C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4597D96A" w14:textId="3B2A2895" w:rsidR="00C43075" w:rsidRPr="00EC034A" w:rsidRDefault="00EC034A" w:rsidP="00EC034A">
            <w:pPr>
              <w:pStyle w:val="TableParagraph"/>
              <w:shd w:val="clear" w:color="auto" w:fill="FFFFFF" w:themeFill="background1"/>
              <w:ind w:left="82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8B5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DFADF5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7C5749A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2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B149D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B6B4DC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7E93580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9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5001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601AD2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195C8491" w14:textId="18C50AFE" w:rsidR="00C43075" w:rsidRPr="00EC034A" w:rsidRDefault="00EC034A" w:rsidP="00EC034A">
            <w:pPr>
              <w:pStyle w:val="TableParagraph"/>
              <w:shd w:val="clear" w:color="auto" w:fill="FFFFFF" w:themeFill="background1"/>
              <w:ind w:left="2" w:right="2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56688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6F498D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30989134" w14:textId="22E38D9D" w:rsidR="00C43075" w:rsidRPr="00EC034A" w:rsidRDefault="00F36F8F" w:rsidP="00EC034A">
            <w:pPr>
              <w:pStyle w:val="TableParagraph"/>
              <w:shd w:val="clear" w:color="auto" w:fill="FFFFFF" w:themeFill="background1"/>
              <w:ind w:left="112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8073F98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3E23C91D" w14:textId="77777777" w:rsidR="00164F82" w:rsidRPr="00EC034A" w:rsidRDefault="00164F82" w:rsidP="00EC034A">
            <w:pPr>
              <w:pStyle w:val="TableParagraph"/>
              <w:shd w:val="clear" w:color="auto" w:fill="FFFFFF" w:themeFill="background1"/>
              <w:spacing w:before="105"/>
              <w:jc w:val="center"/>
              <w:rPr>
                <w:spacing w:val="-5"/>
                <w:sz w:val="12"/>
              </w:rPr>
            </w:pPr>
          </w:p>
          <w:p w14:paraId="791FA3E6" w14:textId="76A1F43D" w:rsidR="00C43075" w:rsidRPr="00EC034A" w:rsidRDefault="00B07B19" w:rsidP="00EC034A">
            <w:pPr>
              <w:pStyle w:val="TableParagraph"/>
              <w:shd w:val="clear" w:color="auto" w:fill="FFFFFF" w:themeFill="background1"/>
              <w:spacing w:before="105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  <w:p w14:paraId="4DDFAE28" w14:textId="7675CAB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19291B4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9078DF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11DD1DA9" w14:textId="1FEEBA4E" w:rsidR="00C43075" w:rsidRPr="00EC034A" w:rsidRDefault="00B07B19" w:rsidP="00EC034A">
            <w:pPr>
              <w:pStyle w:val="TableParagraph"/>
              <w:shd w:val="clear" w:color="auto" w:fill="FFFFFF" w:themeFill="background1"/>
              <w:ind w:left="111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C79E5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0711F6BA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5" w:right="6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32FAE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9D199F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590C44DD" w14:textId="0EBC7829" w:rsidR="00C43075" w:rsidRPr="00EC034A" w:rsidRDefault="00F36F8F" w:rsidP="00EC034A">
            <w:pPr>
              <w:pStyle w:val="TableParagraph"/>
              <w:shd w:val="clear" w:color="auto" w:fill="FFFFFF" w:themeFill="background1"/>
              <w:ind w:left="80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BAAB9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0255FA3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39"/>
              <w:rPr>
                <w:sz w:val="12"/>
              </w:rPr>
            </w:pPr>
          </w:p>
          <w:p w14:paraId="376C6CC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line="235" w:lineRule="auto"/>
              <w:ind w:left="317" w:right="74" w:hanging="238"/>
              <w:rPr>
                <w:sz w:val="12"/>
              </w:rPr>
            </w:pPr>
            <w:r w:rsidRPr="00EC034A">
              <w:rPr>
                <w:sz w:val="12"/>
              </w:rPr>
              <w:t>OE</w:t>
            </w:r>
            <w:r w:rsidRPr="00EC034A">
              <w:rPr>
                <w:spacing w:val="-9"/>
                <w:sz w:val="12"/>
              </w:rPr>
              <w:t xml:space="preserve"> </w:t>
            </w:r>
            <w:r w:rsidRPr="00EC034A">
              <w:rPr>
                <w:sz w:val="12"/>
              </w:rPr>
              <w:t>BÁSIC</w:t>
            </w:r>
            <w:r w:rsidRPr="00EC034A">
              <w:rPr>
                <w:spacing w:val="40"/>
                <w:sz w:val="12"/>
              </w:rPr>
              <w:t xml:space="preserve"> </w:t>
            </w:r>
            <w:r w:rsidRPr="00EC034A">
              <w:rPr>
                <w:spacing w:val="-10"/>
                <w:sz w:val="12"/>
              </w:rPr>
              <w:t>O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559566C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F95E83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5"/>
              <w:rPr>
                <w:sz w:val="12"/>
              </w:rPr>
            </w:pPr>
          </w:p>
          <w:p w14:paraId="14FB7296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</w:tr>
      <w:tr w:rsidR="00EC034A" w:rsidRPr="00EC034A" w14:paraId="0071E0B7" w14:textId="77777777" w:rsidTr="00AD7519">
        <w:trPr>
          <w:trHeight w:val="449"/>
        </w:trPr>
        <w:tc>
          <w:tcPr>
            <w:tcW w:w="1636" w:type="dxa"/>
            <w:vMerge/>
            <w:tcBorders>
              <w:top w:val="nil"/>
              <w:bottom w:val="single" w:sz="2" w:space="0" w:color="000000"/>
            </w:tcBorders>
          </w:tcPr>
          <w:p w14:paraId="59749FD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A24023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054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4457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0777A26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295EBA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E5C6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CBDFB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010DB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6F78F76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EB83244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1A5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776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4CDA747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097335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99AE07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B63482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E0943B5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7407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3DF1A4B2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5" w:right="6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81DB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32FA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515628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EC034A" w:rsidRPr="00EC034A" w14:paraId="727E2FFB" w14:textId="77777777">
        <w:trPr>
          <w:trHeight w:val="444"/>
        </w:trPr>
        <w:tc>
          <w:tcPr>
            <w:tcW w:w="1636" w:type="dxa"/>
            <w:vMerge w:val="restart"/>
            <w:tcBorders>
              <w:top w:val="single" w:sz="2" w:space="0" w:color="000000"/>
            </w:tcBorders>
          </w:tcPr>
          <w:p w14:paraId="2BC66FC6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before="265"/>
              <w:ind w:left="114"/>
              <w:rPr>
                <w:sz w:val="32"/>
              </w:rPr>
            </w:pPr>
            <w:r w:rsidRPr="00EC034A">
              <w:rPr>
                <w:sz w:val="32"/>
              </w:rPr>
              <w:t>3º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z w:val="32"/>
              </w:rPr>
              <w:t>ANO</w:t>
            </w:r>
            <w:r w:rsidRPr="00EC034A">
              <w:rPr>
                <w:spacing w:val="5"/>
                <w:sz w:val="32"/>
              </w:rPr>
              <w:t xml:space="preserve"> </w:t>
            </w:r>
            <w:r w:rsidRPr="00EC034A">
              <w:rPr>
                <w:spacing w:val="-10"/>
                <w:sz w:val="32"/>
              </w:rPr>
              <w:t>B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76BAC79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688985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149B3D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0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856F1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10478F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43A05B04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4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D07B6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E1AD4D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6632AF7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1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ING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55744C2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99A48E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5EEBFD3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8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1E5D25E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68303D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1B37973E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79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B1DF4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8D01BC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2C7ACB0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38C9A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2A9C22B2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42EBCE3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40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B53261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FE921D6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5DC3F4B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7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419018E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50190D05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6C15593F" w14:textId="1A1AEA59" w:rsidR="00C43075" w:rsidRPr="00EC034A" w:rsidRDefault="00EC034A" w:rsidP="00EC034A">
            <w:pPr>
              <w:pStyle w:val="TableParagraph"/>
              <w:shd w:val="clear" w:color="auto" w:fill="FFFFFF" w:themeFill="background1"/>
              <w:ind w:left="5" w:right="5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DBD5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4C24E14F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 w:right="5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E46A7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7ED53E1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55BC7AB5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9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3ABC56F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661C43B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4FB1FE9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7A81146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4F80DE1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B394A93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76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BAS_POR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EEE170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6A4B5F3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39"/>
              <w:rPr>
                <w:sz w:val="12"/>
              </w:rPr>
            </w:pPr>
          </w:p>
          <w:p w14:paraId="6891103B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spacing w:line="235" w:lineRule="auto"/>
              <w:ind w:left="320" w:right="73" w:hanging="239"/>
              <w:rPr>
                <w:sz w:val="12"/>
              </w:rPr>
            </w:pPr>
            <w:r w:rsidRPr="00EC034A">
              <w:rPr>
                <w:sz w:val="12"/>
              </w:rPr>
              <w:t>OE</w:t>
            </w:r>
            <w:r w:rsidRPr="00EC034A">
              <w:rPr>
                <w:spacing w:val="-9"/>
                <w:sz w:val="12"/>
              </w:rPr>
              <w:t xml:space="preserve"> </w:t>
            </w:r>
            <w:r w:rsidRPr="00EC034A">
              <w:rPr>
                <w:sz w:val="12"/>
              </w:rPr>
              <w:t>BÁSIC</w:t>
            </w:r>
            <w:r w:rsidRPr="00EC034A">
              <w:rPr>
                <w:spacing w:val="40"/>
                <w:sz w:val="12"/>
              </w:rPr>
              <w:t xml:space="preserve"> </w:t>
            </w:r>
            <w:r w:rsidRPr="00EC034A">
              <w:rPr>
                <w:spacing w:val="-10"/>
                <w:sz w:val="12"/>
              </w:rPr>
              <w:t>O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8914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4F5B506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7D293F6F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238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GTD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32737D5C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39D0BF7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0AE0B888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4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EF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14:paraId="6A13FCE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BDA901A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2AD6E8EC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5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B27769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069BAA2D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1CDC2836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11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BAS_CIE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FF6B5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rPr>
                <w:sz w:val="12"/>
              </w:rPr>
            </w:pPr>
          </w:p>
          <w:p w14:paraId="15C6E77E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4"/>
              <w:rPr>
                <w:sz w:val="12"/>
              </w:rPr>
            </w:pPr>
          </w:p>
          <w:p w14:paraId="0AAB874C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83"/>
              <w:rPr>
                <w:sz w:val="12"/>
              </w:rPr>
            </w:pPr>
            <w:r w:rsidRPr="00EC034A">
              <w:rPr>
                <w:spacing w:val="-2"/>
                <w:sz w:val="12"/>
              </w:rPr>
              <w:t>BAS_MAT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721CC3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5"/>
              <w:rPr>
                <w:sz w:val="12"/>
              </w:rPr>
            </w:pPr>
          </w:p>
          <w:p w14:paraId="41C660D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7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</w:tr>
      <w:tr w:rsidR="00EC034A" w:rsidRPr="00EC034A" w14:paraId="01416873" w14:textId="77777777">
        <w:trPr>
          <w:trHeight w:val="439"/>
        </w:trPr>
        <w:tc>
          <w:tcPr>
            <w:tcW w:w="1636" w:type="dxa"/>
            <w:vMerge/>
            <w:tcBorders>
              <w:top w:val="nil"/>
            </w:tcBorders>
          </w:tcPr>
          <w:p w14:paraId="6E03B780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right w:val="single" w:sz="2" w:space="0" w:color="000000"/>
            </w:tcBorders>
          </w:tcPr>
          <w:p w14:paraId="1FA3AB8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4F72D0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9877C72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</w:tcBorders>
          </w:tcPr>
          <w:p w14:paraId="5DBE1AD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right w:val="single" w:sz="2" w:space="0" w:color="000000"/>
            </w:tcBorders>
          </w:tcPr>
          <w:p w14:paraId="6119C7C8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5123DA4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7D38B55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</w:tcBorders>
          </w:tcPr>
          <w:p w14:paraId="2994EBA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right w:val="single" w:sz="2" w:space="0" w:color="000000"/>
            </w:tcBorders>
          </w:tcPr>
          <w:p w14:paraId="51226E11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E565AF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"/>
              <w:rPr>
                <w:sz w:val="12"/>
              </w:rPr>
            </w:pPr>
          </w:p>
          <w:p w14:paraId="6B7AA671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9" w:right="5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B501BE9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</w:tcBorders>
          </w:tcPr>
          <w:p w14:paraId="2B4B91F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right w:val="single" w:sz="2" w:space="0" w:color="000000"/>
            </w:tcBorders>
          </w:tcPr>
          <w:p w14:paraId="0D2C504F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8119F6B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71DB8F7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</w:tcBorders>
          </w:tcPr>
          <w:p w14:paraId="2A4DC78E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right w:val="single" w:sz="2" w:space="0" w:color="000000"/>
            </w:tcBorders>
          </w:tcPr>
          <w:p w14:paraId="04ED54A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FD62C45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66D081D" w14:textId="77777777" w:rsidR="00C43075" w:rsidRPr="00EC034A" w:rsidRDefault="00C43075" w:rsidP="00EC034A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14:paraId="4FDD3174" w14:textId="77777777" w:rsidR="00C43075" w:rsidRPr="00EC034A" w:rsidRDefault="00C43075" w:rsidP="00EC034A">
            <w:pPr>
              <w:pStyle w:val="TableParagraph"/>
              <w:shd w:val="clear" w:color="auto" w:fill="FFFFFF" w:themeFill="background1"/>
              <w:spacing w:before="10"/>
              <w:rPr>
                <w:sz w:val="12"/>
              </w:rPr>
            </w:pPr>
          </w:p>
          <w:p w14:paraId="73BEFEC9" w14:textId="77777777" w:rsidR="00C43075" w:rsidRPr="00EC034A" w:rsidRDefault="00000000" w:rsidP="00EC034A">
            <w:pPr>
              <w:pStyle w:val="TableParagraph"/>
              <w:shd w:val="clear" w:color="auto" w:fill="FFFFFF" w:themeFill="background1"/>
              <w:ind w:left="10" w:right="7"/>
              <w:jc w:val="center"/>
              <w:rPr>
                <w:sz w:val="12"/>
              </w:rPr>
            </w:pPr>
            <w:r w:rsidRPr="00EC034A">
              <w:rPr>
                <w:spacing w:val="-5"/>
                <w:sz w:val="12"/>
              </w:rPr>
              <w:t>ART</w:t>
            </w:r>
          </w:p>
        </w:tc>
      </w:tr>
    </w:tbl>
    <w:p w14:paraId="4550A7F8" w14:textId="77777777" w:rsidR="0089207B" w:rsidRPr="00EC034A" w:rsidRDefault="0089207B" w:rsidP="00EC034A">
      <w:pPr>
        <w:shd w:val="clear" w:color="auto" w:fill="FFFFFF" w:themeFill="background1"/>
      </w:pPr>
    </w:p>
    <w:sectPr w:rsidR="0089207B" w:rsidRPr="00EC034A">
      <w:footerReference w:type="default" r:id="rId6"/>
      <w:type w:val="continuous"/>
      <w:pgSz w:w="16840" w:h="11910" w:orient="landscape"/>
      <w:pgMar w:top="340" w:right="141" w:bottom="580" w:left="141" w:header="0" w:footer="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3B84" w14:textId="77777777" w:rsidR="00665059" w:rsidRDefault="00665059">
      <w:r>
        <w:separator/>
      </w:r>
    </w:p>
  </w:endnote>
  <w:endnote w:type="continuationSeparator" w:id="0">
    <w:p w14:paraId="6CAFE3CE" w14:textId="77777777" w:rsidR="00665059" w:rsidRDefault="0066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3155" w14:textId="77777777" w:rsidR="00C4307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5408" behindDoc="1" locked="0" layoutInCell="1" allowOverlap="1" wp14:anchorId="3A01B560" wp14:editId="6E97F40C">
              <wp:simplePos x="0" y="0"/>
              <wp:positionH relativeFrom="page">
                <wp:posOffset>139579</wp:posOffset>
              </wp:positionH>
              <wp:positionV relativeFrom="page">
                <wp:posOffset>7167043</wp:posOffset>
              </wp:positionV>
              <wp:extent cx="1405255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25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A57D6" w14:textId="77777777" w:rsidR="00C43075" w:rsidRDefault="00000000">
                          <w:pPr>
                            <w:pStyle w:val="Corpodetexto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Horário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criado:08/05/2025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1B5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pt;margin-top:564.35pt;width:110.65pt;height:12.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" filled="f" stroked="f">
              <v:textbox inset="0,0,0,0">
                <w:txbxContent>
                  <w:p w14:paraId="567A57D6" w14:textId="77777777" w:rsidR="00C43075" w:rsidRDefault="00000000">
                    <w:pPr>
                      <w:pStyle w:val="Corpodetexto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Horário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criado:08/05/2025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D3E9" w14:textId="77777777" w:rsidR="00665059" w:rsidRDefault="00665059">
      <w:r>
        <w:separator/>
      </w:r>
    </w:p>
  </w:footnote>
  <w:footnote w:type="continuationSeparator" w:id="0">
    <w:p w14:paraId="42A54195" w14:textId="77777777" w:rsidR="00665059" w:rsidRDefault="00665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75"/>
    <w:rsid w:val="00020FBD"/>
    <w:rsid w:val="000D04A7"/>
    <w:rsid w:val="00164F82"/>
    <w:rsid w:val="001A46B5"/>
    <w:rsid w:val="002469C9"/>
    <w:rsid w:val="00263622"/>
    <w:rsid w:val="00271EFF"/>
    <w:rsid w:val="00441628"/>
    <w:rsid w:val="005E1D35"/>
    <w:rsid w:val="00665059"/>
    <w:rsid w:val="0089207B"/>
    <w:rsid w:val="008A43DE"/>
    <w:rsid w:val="008A5164"/>
    <w:rsid w:val="0099098F"/>
    <w:rsid w:val="00AD7519"/>
    <w:rsid w:val="00B07B19"/>
    <w:rsid w:val="00C113B9"/>
    <w:rsid w:val="00C158C0"/>
    <w:rsid w:val="00C43075"/>
    <w:rsid w:val="00C92A82"/>
    <w:rsid w:val="00E74BE5"/>
    <w:rsid w:val="00EC034A"/>
    <w:rsid w:val="00F3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D4B2"/>
  <w15:docId w15:val="{58FB5A02-8ED8-40FF-BBFD-23F8B3B7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5"/>
      <w:ind w:right="180"/>
      <w:jc w:val="center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2025_1Sem_HORÁRIO_06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2025_1Sem_HORÁRIO_06</dc:title>
  <dc:creator>Diogo</dc:creator>
  <cp:lastModifiedBy>PC03</cp:lastModifiedBy>
  <cp:revision>6</cp:revision>
  <dcterms:created xsi:type="dcterms:W3CDTF">2025-08-06T21:27:00Z</dcterms:created>
  <dcterms:modified xsi:type="dcterms:W3CDTF">2025-08-08T19:18:00Z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2025-08-06T00:00:00Z</vt:filetime>
  </property>
  <property fmtid="{D5CDD505-2E9C-101B-9397-08002B2CF9AE}" pid="5" name="Producer">
    <vt:lpwstr>Acrobat Distiller 25.0 (Windows)</vt:lpwstr>
  </property>
</Properties>
</file>