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AB40" w14:textId="227A5CD7" w:rsidR="005D6018" w:rsidRDefault="00D8704F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TERMO DE CESSÃO DE DIREITO DE USO DE IMAGEM E VOZ – </w:t>
      </w:r>
      <w:r>
        <w:rPr>
          <w:rFonts w:ascii="Arial" w:eastAsia="Arial" w:hAnsi="Arial" w:cs="Arial"/>
          <w:b/>
          <w:sz w:val="24"/>
          <w:szCs w:val="24"/>
          <w:u w:val="single"/>
        </w:rPr>
        <w:t>MAIOR</w:t>
      </w:r>
      <w:r>
        <w:rPr>
          <w:rFonts w:ascii="Arial" w:eastAsia="Arial" w:hAnsi="Arial" w:cs="Arial"/>
          <w:b/>
          <w:sz w:val="24"/>
          <w:szCs w:val="24"/>
        </w:rPr>
        <w:t xml:space="preserve"> PARTICIPANTE DA </w:t>
      </w:r>
      <w:r>
        <w:rPr>
          <w:rFonts w:ascii="Arial" w:eastAsia="Arial" w:hAnsi="Arial" w:cs="Arial"/>
          <w:b/>
          <w:sz w:val="24"/>
          <w:szCs w:val="24"/>
        </w:rPr>
        <w:t>X FEBRAT</w:t>
      </w:r>
    </w:p>
    <w:p w14:paraId="5C928047" w14:textId="77777777" w:rsidR="005D6018" w:rsidRDefault="005D6018">
      <w:pPr>
        <w:jc w:val="center"/>
        <w:rPr>
          <w:rFonts w:ascii="Arial" w:eastAsia="Arial" w:hAnsi="Arial" w:cs="Arial"/>
          <w:sz w:val="24"/>
          <w:szCs w:val="24"/>
        </w:rPr>
      </w:pPr>
    </w:p>
    <w:p w14:paraId="7B500F50" w14:textId="77777777" w:rsidR="005D6018" w:rsidRDefault="005D6018">
      <w:pPr>
        <w:jc w:val="center"/>
        <w:rPr>
          <w:rFonts w:ascii="Arial" w:eastAsia="Arial" w:hAnsi="Arial" w:cs="Arial"/>
          <w:sz w:val="24"/>
          <w:szCs w:val="24"/>
        </w:rPr>
      </w:pPr>
    </w:p>
    <w:p w14:paraId="49686301" w14:textId="4B4861EC" w:rsidR="005D6018" w:rsidRDefault="00D8704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___________________________________________________, brasileiro/a, estado civil __________________, Carteira de identidade RG nº. __________________, CPF _________________________, residente à Av/Rua ______________________________, nº______, no municíp</w:t>
      </w:r>
      <w:r>
        <w:rPr>
          <w:rFonts w:ascii="Arial" w:eastAsia="Arial" w:hAnsi="Arial" w:cs="Arial"/>
          <w:sz w:val="24"/>
          <w:szCs w:val="24"/>
        </w:rPr>
        <w:t xml:space="preserve">io de ____________________, no estado _____, AUTORIZO à COMISSÃO ORGANIZADORA DA </w:t>
      </w:r>
      <w:r>
        <w:rPr>
          <w:rFonts w:ascii="Arial" w:eastAsia="Arial" w:hAnsi="Arial" w:cs="Arial"/>
          <w:sz w:val="24"/>
          <w:szCs w:val="24"/>
        </w:rPr>
        <w:t>X FEBRAT, a UTILIZAR, DIVULGAR E DISPOR DA MINHA IMAGEM E/OU VOZ para fins educativos, informativos, institucionais e técnicos, em obras sem fins lucrativos e de caráter públ</w:t>
      </w:r>
      <w:r>
        <w:rPr>
          <w:rFonts w:ascii="Arial" w:eastAsia="Arial" w:hAnsi="Arial" w:cs="Arial"/>
          <w:sz w:val="24"/>
          <w:szCs w:val="24"/>
        </w:rPr>
        <w:t>ico.</w:t>
      </w:r>
    </w:p>
    <w:p w14:paraId="44AAE96A" w14:textId="77777777" w:rsidR="005D6018" w:rsidRDefault="00D8704F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estar ciente que esta autorização será usada com ética e zelo pela imagem do menor citado e que ainda este documento não transfere aos integrantes da referida COMISSÃO qualquer ônus ou responsabilidades civis ou criminais decorrentes do conteú</w:t>
      </w:r>
      <w:r>
        <w:rPr>
          <w:rFonts w:ascii="Arial" w:eastAsia="Arial" w:hAnsi="Arial" w:cs="Arial"/>
          <w:sz w:val="24"/>
          <w:szCs w:val="24"/>
        </w:rPr>
        <w:t>do do material disponibilizado em sítio eletrônico da instituição ou em outras mídias, na íntegra ou em partes. O presente Termo é firmado em caráter irrevogável, irretratável e por prazo indeterminado, tendo sido outorgado livre, espontânea e gratuitament</w:t>
      </w:r>
      <w:r>
        <w:rPr>
          <w:rFonts w:ascii="Arial" w:eastAsia="Arial" w:hAnsi="Arial" w:cs="Arial"/>
          <w:sz w:val="24"/>
          <w:szCs w:val="24"/>
        </w:rPr>
        <w:t>e, com base na Lei nº 9.610/98, não incorrendo a autorizada em qualquer custo ou ônus, seja a que título for. Por serem estas informações a expressão da verdade, na melhor forma do Direito e de minha livre e espontânea vontade, subscrevo o presente Termo.</w:t>
      </w:r>
    </w:p>
    <w:p w14:paraId="6BC96F5B" w14:textId="77777777" w:rsidR="005D6018" w:rsidRDefault="005D601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C1ECD2" w14:textId="0D6A66C7" w:rsidR="005D6018" w:rsidRDefault="00D8704F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___________________________________, ___ /___ / 202</w:t>
      </w:r>
      <w:r w:rsidR="00C65BD2">
        <w:rPr>
          <w:rFonts w:ascii="Arial" w:eastAsia="Arial" w:hAnsi="Arial" w:cs="Arial"/>
          <w:sz w:val="24"/>
          <w:szCs w:val="24"/>
        </w:rPr>
        <w:t>2</w:t>
      </w:r>
    </w:p>
    <w:p w14:paraId="0FA70A63" w14:textId="77777777" w:rsidR="005D6018" w:rsidRDefault="00D8704F">
      <w:pPr>
        <w:ind w:right="2848" w:firstLine="42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(Local e Data)</w:t>
      </w:r>
    </w:p>
    <w:p w14:paraId="16462021" w14:textId="77777777" w:rsidR="005D6018" w:rsidRDefault="005D6018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B4B5341" w14:textId="77777777" w:rsidR="005D6018" w:rsidRDefault="005D6018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</w:p>
    <w:p w14:paraId="33C5A01B" w14:textId="77777777" w:rsidR="005D6018" w:rsidRDefault="00D8704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</w:t>
      </w:r>
    </w:p>
    <w:p w14:paraId="3F9C0E31" w14:textId="77777777" w:rsidR="005D6018" w:rsidRDefault="00D8704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60D9343B" w14:textId="77777777" w:rsidR="005D6018" w:rsidRDefault="005D6018">
      <w:pPr>
        <w:jc w:val="center"/>
        <w:rPr>
          <w:rFonts w:ascii="Arial" w:eastAsia="Arial" w:hAnsi="Arial" w:cs="Arial"/>
        </w:rPr>
      </w:pPr>
    </w:p>
    <w:sectPr w:rsidR="005D6018">
      <w:headerReference w:type="default" r:id="rId6"/>
      <w:footerReference w:type="default" r:id="rId7"/>
      <w:pgSz w:w="11920" w:h="16840"/>
      <w:pgMar w:top="1843" w:right="1134" w:bottom="964" w:left="1134" w:header="284" w:footer="9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0C6D" w14:textId="77777777" w:rsidR="00D8704F" w:rsidRDefault="00D8704F">
      <w:r>
        <w:separator/>
      </w:r>
    </w:p>
  </w:endnote>
  <w:endnote w:type="continuationSeparator" w:id="0">
    <w:p w14:paraId="094BC249" w14:textId="77777777" w:rsidR="00D8704F" w:rsidRDefault="00D8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F7D5" w14:textId="77777777" w:rsidR="005D6018" w:rsidRDefault="00D8704F">
    <w:pPr>
      <w:spacing w:line="200" w:lineRule="auto"/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3A987F68" wp14:editId="075C84D6">
              <wp:simplePos x="0" y="0"/>
              <wp:positionH relativeFrom="column">
                <wp:posOffset>5588000</wp:posOffset>
              </wp:positionH>
              <wp:positionV relativeFrom="paragraph">
                <wp:posOffset>9931400</wp:posOffset>
              </wp:positionV>
              <wp:extent cx="188595" cy="36195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6465" y="3603788"/>
                        <a:ext cx="17907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60C73C" w14:textId="77777777" w:rsidR="005D6018" w:rsidRDefault="005D6018">
                          <w:pPr>
                            <w:spacing w:line="219" w:lineRule="auto"/>
                            <w:ind w:left="40" w:firstLine="40"/>
                            <w:jc w:val="right"/>
                            <w:textDirection w:val="btLr"/>
                          </w:pPr>
                        </w:p>
                        <w:p w14:paraId="32C7F2D5" w14:textId="77777777" w:rsidR="005D6018" w:rsidRDefault="00D8704F">
                          <w:pPr>
                            <w:spacing w:line="219" w:lineRule="auto"/>
                            <w:ind w:left="40" w:firstLine="40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5588000</wp:posOffset>
              </wp:positionH>
              <wp:positionV relativeFrom="paragraph">
                <wp:posOffset>9931400</wp:posOffset>
              </wp:positionV>
              <wp:extent cx="188595" cy="3619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" cy="36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CA1C" w14:textId="77777777" w:rsidR="00D8704F" w:rsidRDefault="00D8704F">
      <w:r>
        <w:separator/>
      </w:r>
    </w:p>
  </w:footnote>
  <w:footnote w:type="continuationSeparator" w:id="0">
    <w:p w14:paraId="7B49DA6D" w14:textId="77777777" w:rsidR="00D8704F" w:rsidRDefault="00D87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0A0" w14:textId="77777777" w:rsidR="005D6018" w:rsidRDefault="00D87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8417966" wp14:editId="52DAE7F0">
          <wp:simplePos x="0" y="0"/>
          <wp:positionH relativeFrom="margin">
            <wp:posOffset>3670300</wp:posOffset>
          </wp:positionH>
          <wp:positionV relativeFrom="margin">
            <wp:posOffset>-1021079</wp:posOffset>
          </wp:positionV>
          <wp:extent cx="771525" cy="771525"/>
          <wp:effectExtent l="0" t="0" r="0" b="0"/>
          <wp:wrapSquare wrapText="bothSides" distT="0" distB="0" distL="114300" distR="114300"/>
          <wp:docPr id="2" name="image2.png" descr="LOGO_MUSEU COLORI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MUSEU COLORI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3300D0A2" wp14:editId="4150A6A7">
          <wp:simplePos x="0" y="0"/>
          <wp:positionH relativeFrom="margin">
            <wp:posOffset>4889500</wp:posOffset>
          </wp:positionH>
          <wp:positionV relativeFrom="margin">
            <wp:posOffset>-1127124</wp:posOffset>
          </wp:positionV>
          <wp:extent cx="1122680" cy="971550"/>
          <wp:effectExtent l="0" t="0" r="0" b="0"/>
          <wp:wrapSquare wrapText="bothSides" distT="0" distB="0" distL="114300" distR="114300"/>
          <wp:docPr id="5" name="image5.png" descr="\\MUSEU1\Users\Public\Documents\Comunicação\LOGOS\IBC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\\MUSEU1\Users\Public\Documents\Comunicação\LOGOS\IBC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68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</w:t>
    </w:r>
    <w:r>
      <w:rPr>
        <w:noProof/>
      </w:rPr>
      <w:drawing>
        <wp:anchor distT="45720" distB="45720" distL="114300" distR="114300" simplePos="0" relativeHeight="251660288" behindDoc="0" locked="0" layoutInCell="1" hidden="0" allowOverlap="1" wp14:anchorId="4E16194D" wp14:editId="40D5877F">
          <wp:simplePos x="0" y="0"/>
          <wp:positionH relativeFrom="column">
            <wp:posOffset>2106929</wp:posOffset>
          </wp:positionH>
          <wp:positionV relativeFrom="paragraph">
            <wp:posOffset>-12699</wp:posOffset>
          </wp:positionV>
          <wp:extent cx="1133475" cy="1025525"/>
          <wp:effectExtent l="0" t="0" r="0" b="0"/>
          <wp:wrapSquare wrapText="bothSides" distT="45720" distB="4572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25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2F4C82" w14:textId="77777777" w:rsidR="005D6018" w:rsidRDefault="00D87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hidden="0" allowOverlap="1" wp14:anchorId="5ABBFBE3" wp14:editId="78BB0AC1">
          <wp:simplePos x="0" y="0"/>
          <wp:positionH relativeFrom="margin">
            <wp:posOffset>250825</wp:posOffset>
          </wp:positionH>
          <wp:positionV relativeFrom="margin">
            <wp:posOffset>-1011554</wp:posOffset>
          </wp:positionV>
          <wp:extent cx="1513205" cy="809625"/>
          <wp:effectExtent l="0" t="0" r="0" b="0"/>
          <wp:wrapSquare wrapText="bothSides" distT="0" distB="0" distL="114300" distR="114300"/>
          <wp:docPr id="3" name="image3.jpg" descr="C:\Users\Usuário\AppData\Local\Microsoft\Windows\INetCache\Content.Word\principal_completa_ufm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Usuário\AppData\Local\Microsoft\Windows\INetCache\Content.Word\principal_completa_ufmg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20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9714E2" w14:textId="77777777" w:rsidR="005D6018" w:rsidRDefault="005D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18"/>
    <w:rsid w:val="005D6018"/>
    <w:rsid w:val="00C65BD2"/>
    <w:rsid w:val="00D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6D5B"/>
  <w15:docId w15:val="{60C66C9F-AD74-48EB-8591-931BFBC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Santer Matos</cp:lastModifiedBy>
  <cp:revision>3</cp:revision>
  <dcterms:created xsi:type="dcterms:W3CDTF">2022-05-31T17:00:00Z</dcterms:created>
  <dcterms:modified xsi:type="dcterms:W3CDTF">2022-05-31T17:01:00Z</dcterms:modified>
</cp:coreProperties>
</file>